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A1" w:rsidRDefault="00443DA1" w:rsidP="00443DA1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443DA1" w:rsidRPr="00867CC2" w:rsidRDefault="00443DA1" w:rsidP="00443DA1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443DA1" w:rsidRPr="00867CC2" w:rsidRDefault="00443DA1" w:rsidP="00443DA1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443DA1" w:rsidRDefault="00443DA1" w:rsidP="00443DA1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B22C43" w:rsidRDefault="00B22C43" w:rsidP="0005559A">
      <w:pPr>
        <w:ind w:left="6096"/>
        <w:jc w:val="left"/>
        <w:rPr>
          <w:sz w:val="24"/>
          <w:szCs w:val="24"/>
          <w:lang w:eastAsia="uk-UA"/>
        </w:rPr>
      </w:pPr>
    </w:p>
    <w:p w:rsidR="00B22C43" w:rsidRPr="0005559A" w:rsidRDefault="00B22C43" w:rsidP="0005559A">
      <w:pPr>
        <w:ind w:left="6096"/>
        <w:jc w:val="left"/>
        <w:rPr>
          <w:sz w:val="24"/>
          <w:szCs w:val="24"/>
          <w:lang w:eastAsia="uk-UA"/>
        </w:rPr>
      </w:pPr>
    </w:p>
    <w:p w:rsidR="00151034" w:rsidRPr="00A86C7E" w:rsidRDefault="00151034" w:rsidP="00151034">
      <w:pPr>
        <w:jc w:val="center"/>
        <w:rPr>
          <w:b/>
          <w:sz w:val="24"/>
          <w:szCs w:val="24"/>
          <w:lang w:eastAsia="uk-UA"/>
        </w:rPr>
      </w:pPr>
      <w:r w:rsidRPr="00A86C7E">
        <w:rPr>
          <w:b/>
          <w:sz w:val="24"/>
          <w:szCs w:val="24"/>
          <w:lang w:eastAsia="uk-UA"/>
        </w:rPr>
        <w:t xml:space="preserve">ІНФОРМАЦІЙНА КАРТКА </w:t>
      </w:r>
    </w:p>
    <w:p w:rsidR="00443DA1" w:rsidRDefault="00151034" w:rsidP="0015103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86C7E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A86C7E">
        <w:rPr>
          <w:b/>
          <w:sz w:val="24"/>
          <w:szCs w:val="24"/>
          <w:lang w:eastAsia="uk-UA"/>
        </w:rPr>
        <w:t xml:space="preserve">державної реєстрації </w:t>
      </w:r>
      <w:r w:rsidR="004C5B80" w:rsidRPr="00A86C7E">
        <w:rPr>
          <w:b/>
          <w:sz w:val="24"/>
          <w:szCs w:val="24"/>
          <w:lang w:eastAsia="uk-UA"/>
        </w:rPr>
        <w:t xml:space="preserve">рішення про припинення </w:t>
      </w:r>
      <w:r w:rsidR="00E273A0" w:rsidRPr="00A86C7E">
        <w:rPr>
          <w:b/>
          <w:sz w:val="24"/>
          <w:szCs w:val="24"/>
          <w:lang w:eastAsia="uk-UA"/>
        </w:rPr>
        <w:t>структурного утворення політичної партії</w:t>
      </w:r>
    </w:p>
    <w:p w:rsidR="00443DA1" w:rsidRPr="00471161" w:rsidRDefault="00E273A0" w:rsidP="00443DA1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A86C7E">
        <w:rPr>
          <w:b/>
          <w:sz w:val="24"/>
          <w:szCs w:val="24"/>
          <w:lang w:eastAsia="uk-UA"/>
        </w:rPr>
        <w:t xml:space="preserve"> </w:t>
      </w:r>
      <w:r w:rsidR="00443DA1"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201269" w:rsidRPr="00A86C7E" w:rsidRDefault="00443DA1" w:rsidP="00201269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A86C7E">
        <w:rPr>
          <w:sz w:val="20"/>
          <w:szCs w:val="20"/>
          <w:lang w:eastAsia="uk-UA"/>
        </w:rPr>
        <w:t xml:space="preserve"> </w:t>
      </w:r>
      <w:r w:rsidR="00201269" w:rsidRPr="00A86C7E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4C5B80" w:rsidRPr="00A86C7E" w:rsidRDefault="004C5B80" w:rsidP="004C5B8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3241"/>
        <w:gridCol w:w="7115"/>
      </w:tblGrid>
      <w:tr w:rsidR="00A86C7E" w:rsidRPr="00A86C7E" w:rsidTr="0020126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A96" w:rsidRPr="00A86C7E" w:rsidRDefault="00934A96" w:rsidP="00934A9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86C7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C5B80" w:rsidRPr="00A86C7E" w:rsidRDefault="00934A96" w:rsidP="00934A9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86C7E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43DA1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A1" w:rsidRPr="00A86C7E" w:rsidRDefault="00443DA1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A1" w:rsidRPr="00A86C7E" w:rsidRDefault="00443DA1" w:rsidP="00201269">
            <w:pPr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A1" w:rsidRPr="00867CC2" w:rsidRDefault="00443DA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443DA1" w:rsidRDefault="00443DA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443DA1" w:rsidRPr="00867CC2" w:rsidRDefault="00443DA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443DA1" w:rsidRDefault="00443DA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43DA1" w:rsidRPr="00867CC2" w:rsidRDefault="00443DA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443DA1" w:rsidRPr="00867CC2" w:rsidRDefault="00443DA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443DA1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A1" w:rsidRPr="00A86C7E" w:rsidRDefault="00443DA1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A1" w:rsidRPr="00A86C7E" w:rsidRDefault="00443DA1" w:rsidP="00201269">
            <w:pPr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A1" w:rsidRPr="000C2C49" w:rsidRDefault="00443DA1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443DA1" w:rsidRPr="00867CC2" w:rsidRDefault="00443DA1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443DA1" w:rsidRPr="00867CC2" w:rsidRDefault="00443DA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443DA1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A1" w:rsidRPr="00A86C7E" w:rsidRDefault="00443DA1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A1" w:rsidRPr="00A86C7E" w:rsidRDefault="00443DA1" w:rsidP="00201269">
            <w:pPr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A86C7E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A86C7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DA1" w:rsidRPr="00867CC2" w:rsidRDefault="00443DA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443DA1" w:rsidRPr="00867CC2" w:rsidRDefault="00443DA1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443DA1" w:rsidRDefault="00443DA1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443DA1" w:rsidRPr="00867CC2" w:rsidRDefault="00443DA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443DA1" w:rsidRPr="00867CC2" w:rsidRDefault="00443DA1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443DA1" w:rsidRDefault="00443DA1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443DA1" w:rsidRPr="00867CC2" w:rsidRDefault="00443DA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443DA1" w:rsidRPr="00867CC2" w:rsidRDefault="00443DA1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443DA1" w:rsidRPr="00867CC2" w:rsidRDefault="00443DA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51034" w:rsidRPr="00A86C7E" w:rsidRDefault="00151034" w:rsidP="00151034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4796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AC5A2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86C7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86C7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034" w:rsidRPr="00A86C7E" w:rsidRDefault="00151034" w:rsidP="00AB786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Закон України «Про політичні партії в Україні»</w:t>
            </w:r>
          </w:p>
          <w:p w:rsidR="00151034" w:rsidRPr="00A86C7E" w:rsidRDefault="00151034" w:rsidP="0015103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8C3131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</w:t>
            </w:r>
            <w:r w:rsidR="00CA507D" w:rsidRPr="00A86C7E">
              <w:rPr>
                <w:sz w:val="24"/>
                <w:szCs w:val="24"/>
                <w:lang w:eastAsia="uk-UA"/>
              </w:rPr>
              <w:t>«</w:t>
            </w:r>
            <w:r w:rsidRPr="00A86C7E">
              <w:rPr>
                <w:sz w:val="24"/>
                <w:szCs w:val="24"/>
                <w:lang w:eastAsia="uk-UA"/>
              </w:rPr>
              <w:t xml:space="preserve"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</w:t>
            </w:r>
            <w:r w:rsidRPr="00A86C7E">
              <w:rPr>
                <w:sz w:val="24"/>
                <w:szCs w:val="24"/>
                <w:lang w:eastAsia="uk-UA"/>
              </w:rPr>
              <w:lastRenderedPageBreak/>
              <w:t>юстиції України 09.02.2016 за</w:t>
            </w:r>
            <w:r w:rsidR="002A6CE2" w:rsidRPr="00A86C7E">
              <w:rPr>
                <w:sz w:val="24"/>
                <w:szCs w:val="24"/>
                <w:lang w:eastAsia="uk-UA"/>
              </w:rPr>
              <w:t xml:space="preserve"> </w:t>
            </w:r>
            <w:r w:rsidR="00CA507D" w:rsidRPr="00A86C7E">
              <w:rPr>
                <w:sz w:val="24"/>
                <w:szCs w:val="24"/>
                <w:lang w:eastAsia="uk-UA"/>
              </w:rPr>
              <w:t>№ 200/28330;</w:t>
            </w:r>
          </w:p>
          <w:p w:rsidR="00151034" w:rsidRPr="00A86C7E" w:rsidRDefault="00CA507D" w:rsidP="00CA507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н</w:t>
            </w:r>
            <w:r w:rsidR="00151034" w:rsidRPr="00A86C7E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86C7E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202A9" w:rsidRPr="00A86C7E">
              <w:rPr>
                <w:sz w:val="24"/>
                <w:szCs w:val="24"/>
                <w:lang w:eastAsia="uk-UA"/>
              </w:rPr>
              <w:br/>
            </w:r>
            <w:r w:rsidRPr="00A86C7E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A86C7E" w:rsidRPr="00A86C7E" w:rsidTr="0020126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86C7E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86C7E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4C60DB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034" w:rsidRPr="00A86C7E" w:rsidRDefault="00151034" w:rsidP="00B202A9">
            <w:pPr>
              <w:ind w:firstLine="193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</w:rPr>
              <w:t>Звернення уповноваженого представника  ю</w:t>
            </w:r>
            <w:r w:rsidR="00CA507D" w:rsidRPr="00A86C7E">
              <w:rPr>
                <w:sz w:val="24"/>
                <w:szCs w:val="24"/>
              </w:rPr>
              <w:t xml:space="preserve">ридичної особи </w:t>
            </w:r>
            <w:r w:rsidR="00B202A9" w:rsidRPr="00A86C7E">
              <w:rPr>
                <w:sz w:val="24"/>
                <w:szCs w:val="24"/>
              </w:rPr>
              <w:br/>
            </w:r>
            <w:r w:rsidR="00CA507D" w:rsidRPr="00A86C7E">
              <w:rPr>
                <w:sz w:val="24"/>
                <w:szCs w:val="24"/>
              </w:rPr>
              <w:t>(далі – заявник)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1D2D56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034" w:rsidRPr="00A86C7E" w:rsidRDefault="00CA507D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A86C7E">
              <w:rPr>
                <w:sz w:val="24"/>
                <w:szCs w:val="24"/>
                <w:lang w:eastAsia="uk-UA"/>
              </w:rPr>
              <w:t>П</w:t>
            </w:r>
            <w:r w:rsidR="00151034" w:rsidRPr="00A86C7E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Pr="00A86C7E">
              <w:rPr>
                <w:sz w:val="24"/>
                <w:szCs w:val="24"/>
                <w:lang w:eastAsia="uk-UA"/>
              </w:rPr>
              <w:t>–</w:t>
            </w:r>
            <w:r w:rsidR="00151034" w:rsidRPr="00A86C7E">
              <w:rPr>
                <w:sz w:val="24"/>
                <w:szCs w:val="24"/>
                <w:lang w:eastAsia="uk-UA"/>
              </w:rPr>
              <w:t xml:space="preserve"> рішення відповідного державного органу, про припинення юридичної особи;</w:t>
            </w:r>
          </w:p>
          <w:p w:rsidR="00151034" w:rsidRPr="00A86C7E" w:rsidRDefault="00151034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</w:t>
            </w:r>
            <w:r w:rsidR="00CA507D" w:rsidRPr="00A86C7E">
              <w:rPr>
                <w:sz w:val="24"/>
                <w:szCs w:val="24"/>
                <w:lang w:eastAsia="uk-UA"/>
              </w:rPr>
              <w:t>–</w:t>
            </w:r>
            <w:r w:rsidRPr="00A86C7E">
              <w:rPr>
                <w:sz w:val="24"/>
                <w:szCs w:val="24"/>
                <w:lang w:eastAsia="uk-UA"/>
              </w:rPr>
              <w:t xml:space="preserve">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A86C7E"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 w:rsidRPr="00A86C7E">
              <w:rPr>
                <w:sz w:val="24"/>
                <w:szCs w:val="24"/>
                <w:lang w:eastAsia="uk-UA"/>
              </w:rPr>
              <w:t xml:space="preserve"> кредиторами своїх вимог, </w:t>
            </w:r>
            <w:r w:rsidR="00CA507D" w:rsidRPr="00A86C7E">
              <w:rPr>
                <w:sz w:val="24"/>
                <w:szCs w:val="24"/>
                <w:lang w:eastAsia="uk-UA"/>
              </w:rPr>
              <w:t>–</w:t>
            </w:r>
            <w:r w:rsidRPr="00A86C7E">
              <w:rPr>
                <w:sz w:val="24"/>
                <w:szCs w:val="24"/>
                <w:lang w:eastAsia="uk-UA"/>
              </w:rPr>
              <w:t xml:space="preserve">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</w:t>
            </w:r>
            <w:r w:rsidR="00CA507D" w:rsidRPr="00A86C7E">
              <w:rPr>
                <w:sz w:val="24"/>
                <w:szCs w:val="24"/>
                <w:lang w:eastAsia="uk-UA"/>
              </w:rPr>
              <w:t>–</w:t>
            </w:r>
            <w:r w:rsidRPr="00A86C7E">
              <w:rPr>
                <w:sz w:val="24"/>
                <w:szCs w:val="24"/>
                <w:lang w:eastAsia="uk-UA"/>
              </w:rPr>
              <w:t xml:space="preserve"> у рішенні відповідного державного органу, про припинення юридичної особи.</w:t>
            </w:r>
          </w:p>
          <w:p w:rsidR="00D27179" w:rsidRPr="00690F3A" w:rsidRDefault="00D27179" w:rsidP="00D2717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o99"/>
            <w:bookmarkStart w:id="5" w:name="o98"/>
            <w:bookmarkEnd w:id="4"/>
            <w:bookmarkEnd w:id="5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51034" w:rsidRPr="000B3568" w:rsidRDefault="00D27179" w:rsidP="0011501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</w:t>
            </w: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>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15014" w:rsidRPr="000B3568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E9097F" w:rsidRPr="000B3568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E9097F" w:rsidRPr="00A86C7E" w:rsidRDefault="00E9097F" w:rsidP="00115014">
            <w:pPr>
              <w:ind w:firstLine="217"/>
              <w:rPr>
                <w:sz w:val="24"/>
                <w:szCs w:val="24"/>
                <w:lang w:eastAsia="uk-UA"/>
              </w:rPr>
            </w:pP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034" w:rsidRPr="00A86C7E" w:rsidRDefault="00151034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86C7E">
              <w:rPr>
                <w:sz w:val="24"/>
                <w:szCs w:val="24"/>
              </w:rPr>
              <w:t xml:space="preserve">1. </w:t>
            </w:r>
            <w:r w:rsidR="00CA507D" w:rsidRPr="00A86C7E">
              <w:rPr>
                <w:sz w:val="24"/>
                <w:szCs w:val="24"/>
              </w:rPr>
              <w:t>У</w:t>
            </w:r>
            <w:r w:rsidRPr="00A86C7E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151034" w:rsidRPr="00A86C7E" w:rsidRDefault="00151034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</w:rPr>
              <w:t xml:space="preserve">2. </w:t>
            </w:r>
            <w:r w:rsidR="00B22C43">
              <w:rPr>
                <w:sz w:val="24"/>
                <w:szCs w:val="24"/>
              </w:rPr>
              <w:t>В</w:t>
            </w:r>
            <w:r w:rsidR="00B22C43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B22C43" w:rsidRPr="00A33A6B">
              <w:rPr>
                <w:sz w:val="24"/>
                <w:szCs w:val="24"/>
              </w:rPr>
              <w:t>вебпорталу</w:t>
            </w:r>
            <w:proofErr w:type="spellEnd"/>
            <w:r w:rsidR="00B22C43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B22C43" w:rsidRPr="00A33A6B">
              <w:rPr>
                <w:sz w:val="24"/>
                <w:szCs w:val="24"/>
              </w:rPr>
              <w:t>вебпортал</w:t>
            </w:r>
            <w:proofErr w:type="spellEnd"/>
            <w:r w:rsidR="00B22C43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B22C43">
              <w:rPr>
                <w:sz w:val="24"/>
                <w:szCs w:val="24"/>
              </w:rPr>
              <w:t>*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314FA5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034" w:rsidRPr="00A86C7E" w:rsidRDefault="00CA507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DC6FAB" w:rsidRPr="00A86C7E" w:rsidRDefault="00DC6FAB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51034" w:rsidRPr="00A86C7E" w:rsidRDefault="00151034" w:rsidP="00205083">
            <w:pPr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A507D" w:rsidRPr="00A86C7E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205083" w:rsidRPr="00A86C7E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CA507D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A86C7E">
              <w:rPr>
                <w:sz w:val="24"/>
                <w:szCs w:val="24"/>
                <w:lang w:eastAsia="uk-UA"/>
              </w:rPr>
              <w:t>П</w:t>
            </w:r>
            <w:r w:rsidR="00151034" w:rsidRPr="00A86C7E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="00B202A9" w:rsidRPr="00A86C7E">
              <w:rPr>
                <w:sz w:val="24"/>
                <w:szCs w:val="24"/>
                <w:lang w:eastAsia="uk-UA"/>
              </w:rPr>
              <w:br/>
            </w:r>
            <w:r w:rsidR="00151034" w:rsidRPr="00A86C7E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151034" w:rsidRPr="00A86C7E" w:rsidRDefault="0015103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201269" w:rsidRPr="00A86C7E">
              <w:rPr>
                <w:sz w:val="24"/>
                <w:szCs w:val="24"/>
                <w:lang w:eastAsia="uk-UA"/>
              </w:rPr>
              <w:br/>
            </w:r>
            <w:r w:rsidRPr="00A86C7E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51034" w:rsidRDefault="00151034" w:rsidP="00E9097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 w:rsidR="0074048C">
              <w:rPr>
                <w:sz w:val="24"/>
                <w:szCs w:val="24"/>
                <w:lang w:eastAsia="uk-UA"/>
              </w:rPr>
              <w:t>;</w:t>
            </w:r>
          </w:p>
          <w:p w:rsidR="00B22C43" w:rsidRPr="00A86C7E" w:rsidRDefault="0074048C" w:rsidP="007F0C5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72704B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CA507D" w:rsidRPr="00A86C7E">
              <w:rPr>
                <w:sz w:val="24"/>
                <w:szCs w:val="24"/>
                <w:lang w:eastAsia="uk-UA"/>
              </w:rPr>
              <w:t>й</w:t>
            </w:r>
            <w:r w:rsidRPr="00A86C7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034" w:rsidRPr="000B3568" w:rsidRDefault="00CA507D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151034" w:rsidRPr="000B3568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151034" w:rsidRPr="000B3568" w:rsidRDefault="00151034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8200A3" w:rsidRPr="000B3568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51034" w:rsidRPr="000B3568" w:rsidRDefault="00151034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9097F" w:rsidRPr="000B3568" w:rsidRDefault="00E9097F" w:rsidP="00E9097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151034" w:rsidRPr="000B3568" w:rsidRDefault="00151034" w:rsidP="000844B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вимогам Конституції та законів України; </w:t>
            </w:r>
          </w:p>
          <w:p w:rsidR="00151034" w:rsidRDefault="00151034" w:rsidP="000844B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116AE7" w:rsidRPr="000B3568">
              <w:rPr>
                <w:color w:val="000000" w:themeColor="text1"/>
                <w:sz w:val="24"/>
                <w:szCs w:val="24"/>
                <w:lang w:eastAsia="uk-UA"/>
              </w:rPr>
              <w:t>громадського формування</w:t>
            </w:r>
            <w:r w:rsidR="00675AF5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75AF5" w:rsidRPr="000B3568" w:rsidRDefault="00675AF5" w:rsidP="000844B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02B5F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E02B5F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4B241E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034" w:rsidRPr="000B3568" w:rsidRDefault="00CA507D" w:rsidP="00E273A0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0B3568">
              <w:rPr>
                <w:color w:val="000000" w:themeColor="text1"/>
                <w:sz w:val="24"/>
                <w:szCs w:val="24"/>
              </w:rPr>
              <w:t>В</w:t>
            </w:r>
            <w:r w:rsidR="00151034" w:rsidRPr="000B3568">
              <w:rPr>
                <w:color w:val="000000" w:themeColor="text1"/>
                <w:sz w:val="24"/>
                <w:szCs w:val="24"/>
              </w:rPr>
              <w:t xml:space="preserve">несення відповідного запису до </w:t>
            </w:r>
            <w:r w:rsidR="00151034" w:rsidRPr="000B3568">
              <w:rPr>
                <w:color w:val="000000" w:themeColor="text1"/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2233EC" w:rsidRPr="000B3568" w:rsidRDefault="002233EC" w:rsidP="002233EC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151034" w:rsidRPr="000B3568" w:rsidRDefault="002233EC" w:rsidP="00CA507D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B3568">
              <w:rPr>
                <w:color w:val="000000" w:themeColor="text1"/>
                <w:sz w:val="24"/>
                <w:szCs w:val="24"/>
                <w:lang w:eastAsia="uk-UA"/>
              </w:rPr>
              <w:t xml:space="preserve">рішення та </w:t>
            </w:r>
            <w:r w:rsidR="00151034" w:rsidRPr="000B3568">
              <w:rPr>
                <w:color w:val="000000" w:themeColor="text1"/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86C7E" w:rsidRPr="00A86C7E" w:rsidTr="00201269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51034" w:rsidRPr="00A86C7E" w:rsidRDefault="00151034" w:rsidP="00151034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51034" w:rsidRPr="00A86C7E" w:rsidRDefault="001510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034" w:rsidRPr="00A86C7E" w:rsidRDefault="00151034" w:rsidP="00DC6FA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86C7E">
              <w:rPr>
                <w:sz w:val="24"/>
                <w:szCs w:val="24"/>
              </w:rPr>
              <w:t>Результати надання адміністративн</w:t>
            </w:r>
            <w:r w:rsidR="00CA507D" w:rsidRPr="00A86C7E">
              <w:rPr>
                <w:sz w:val="24"/>
                <w:szCs w:val="24"/>
              </w:rPr>
              <w:t>ої</w:t>
            </w:r>
            <w:r w:rsidRPr="00A86C7E">
              <w:rPr>
                <w:sz w:val="24"/>
                <w:szCs w:val="24"/>
              </w:rPr>
              <w:t xml:space="preserve"> послуг</w:t>
            </w:r>
            <w:r w:rsidR="00CA507D" w:rsidRPr="00A86C7E">
              <w:rPr>
                <w:sz w:val="24"/>
                <w:szCs w:val="24"/>
              </w:rPr>
              <w:t>и</w:t>
            </w:r>
            <w:r w:rsidRPr="00A86C7E">
              <w:rPr>
                <w:sz w:val="24"/>
                <w:szCs w:val="24"/>
              </w:rPr>
              <w:t xml:space="preserve"> у сфері державної реєстрації </w:t>
            </w:r>
            <w:r w:rsidR="00837B28" w:rsidRPr="00A86C7E">
              <w:rPr>
                <w:sz w:val="24"/>
                <w:szCs w:val="24"/>
                <w:lang w:eastAsia="uk-UA"/>
              </w:rPr>
              <w:t>в електронній формі</w:t>
            </w:r>
            <w:r w:rsidR="00837B28" w:rsidRPr="00A86C7E">
              <w:rPr>
                <w:sz w:val="24"/>
                <w:szCs w:val="24"/>
              </w:rPr>
              <w:t xml:space="preserve"> </w:t>
            </w:r>
            <w:r w:rsidRPr="00A86C7E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DC6FAB" w:rsidRPr="00A86C7E">
              <w:rPr>
                <w:sz w:val="24"/>
                <w:szCs w:val="24"/>
              </w:rPr>
              <w:t>.</w:t>
            </w:r>
          </w:p>
          <w:p w:rsidR="00DC6FAB" w:rsidRPr="00A86C7E" w:rsidRDefault="00DC6FAB" w:rsidP="00DC6FA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A507D" w:rsidRDefault="004A5A2A" w:rsidP="008C3131">
      <w:pPr>
        <w:tabs>
          <w:tab w:val="left" w:pos="9564"/>
        </w:tabs>
        <w:ind w:left="-142"/>
        <w:rPr>
          <w:sz w:val="24"/>
          <w:szCs w:val="24"/>
        </w:rPr>
      </w:pPr>
      <w:bookmarkStart w:id="11" w:name="n43"/>
      <w:bookmarkEnd w:id="11"/>
      <w:r w:rsidRPr="00B11341">
        <w:rPr>
          <w:sz w:val="14"/>
          <w:szCs w:val="14"/>
        </w:rPr>
        <w:t>*</w:t>
      </w:r>
      <w:r w:rsidR="00B22C43" w:rsidRPr="00B22C43">
        <w:rPr>
          <w:sz w:val="14"/>
          <w:szCs w:val="14"/>
        </w:rPr>
        <w:t xml:space="preserve"> </w:t>
      </w:r>
      <w:r w:rsidR="008C3131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8C3131">
        <w:rPr>
          <w:sz w:val="14"/>
          <w:szCs w:val="16"/>
        </w:rPr>
        <w:t>вебпорталу</w:t>
      </w:r>
      <w:proofErr w:type="spellEnd"/>
      <w:r w:rsidR="008C3131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B22C43" w:rsidRDefault="00B22C43" w:rsidP="00B22C43">
      <w:pPr>
        <w:ind w:left="-284"/>
        <w:rPr>
          <w:sz w:val="24"/>
          <w:szCs w:val="24"/>
        </w:rPr>
      </w:pPr>
      <w:bookmarkStart w:id="12" w:name="_GoBack"/>
      <w:bookmarkEnd w:id="12"/>
    </w:p>
    <w:p w:rsidR="00443DA1" w:rsidRDefault="00443DA1" w:rsidP="00443DA1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443DA1" w:rsidRDefault="00443DA1" w:rsidP="00443DA1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443DA1" w:rsidRDefault="00443DA1" w:rsidP="00443DA1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</w:t>
      </w:r>
      <w:proofErr w:type="gramStart"/>
      <w:r>
        <w:rPr>
          <w:sz w:val="24"/>
          <w:szCs w:val="24"/>
          <w:lang w:val="ru-RU"/>
        </w:rPr>
        <w:t>В</w:t>
      </w:r>
      <w:proofErr w:type="gramEnd"/>
    </w:p>
    <w:p w:rsidR="00443DA1" w:rsidRPr="00443DA1" w:rsidRDefault="00443DA1" w:rsidP="00B22C43">
      <w:pPr>
        <w:ind w:left="-284"/>
        <w:rPr>
          <w:sz w:val="24"/>
          <w:szCs w:val="24"/>
          <w:lang w:val="ru-RU"/>
        </w:rPr>
      </w:pPr>
    </w:p>
    <w:p w:rsidR="008C3131" w:rsidRPr="00A86C7E" w:rsidRDefault="008C3131" w:rsidP="00B22C43">
      <w:pPr>
        <w:ind w:left="-284"/>
        <w:rPr>
          <w:sz w:val="24"/>
          <w:szCs w:val="24"/>
        </w:rPr>
      </w:pPr>
    </w:p>
    <w:tbl>
      <w:tblPr>
        <w:tblStyle w:val="a8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  <w:gridCol w:w="2694"/>
      </w:tblGrid>
      <w:tr w:rsidR="00B22C43" w:rsidRPr="00DB5607" w:rsidTr="00443DA1">
        <w:tc>
          <w:tcPr>
            <w:tcW w:w="4962" w:type="dxa"/>
          </w:tcPr>
          <w:p w:rsidR="00B22C43" w:rsidRPr="00DB5607" w:rsidRDefault="00B22C43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43" w:rsidRPr="00DB5607" w:rsidRDefault="00B22C43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22C43" w:rsidRPr="00DB5607" w:rsidRDefault="00B22C43" w:rsidP="0087065B">
            <w:pPr>
              <w:tabs>
                <w:tab w:val="left" w:pos="2760"/>
              </w:tabs>
              <w:ind w:right="-391"/>
              <w:rPr>
                <w:b/>
                <w:sz w:val="24"/>
                <w:szCs w:val="24"/>
              </w:rPr>
            </w:pPr>
          </w:p>
        </w:tc>
      </w:tr>
    </w:tbl>
    <w:p w:rsidR="00CA507D" w:rsidRPr="00A86C7E" w:rsidRDefault="00CA507D" w:rsidP="00151034">
      <w:pPr>
        <w:tabs>
          <w:tab w:val="left" w:pos="1134"/>
        </w:tabs>
        <w:rPr>
          <w:sz w:val="24"/>
          <w:szCs w:val="24"/>
        </w:rPr>
      </w:pPr>
    </w:p>
    <w:sectPr w:rsidR="00CA507D" w:rsidRPr="00A86C7E" w:rsidSect="00B202A9">
      <w:headerReference w:type="default" r:id="rId10"/>
      <w:pgSz w:w="11906" w:h="16838"/>
      <w:pgMar w:top="709" w:right="707" w:bottom="850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8E" w:rsidRDefault="00D4158E">
      <w:r>
        <w:separator/>
      </w:r>
    </w:p>
  </w:endnote>
  <w:endnote w:type="continuationSeparator" w:id="0">
    <w:p w:rsidR="00D4158E" w:rsidRDefault="00D4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8E" w:rsidRDefault="00D4158E">
      <w:r>
        <w:separator/>
      </w:r>
    </w:p>
  </w:footnote>
  <w:footnote w:type="continuationSeparator" w:id="0">
    <w:p w:rsidR="00D4158E" w:rsidRDefault="00D4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201269" w:rsidRDefault="00010AF8">
    <w:pPr>
      <w:pStyle w:val="a4"/>
      <w:jc w:val="center"/>
      <w:rPr>
        <w:sz w:val="24"/>
        <w:szCs w:val="24"/>
      </w:rPr>
    </w:pPr>
    <w:r w:rsidRPr="00201269">
      <w:rPr>
        <w:sz w:val="24"/>
        <w:szCs w:val="24"/>
      </w:rPr>
      <w:fldChar w:fldCharType="begin"/>
    </w:r>
    <w:r w:rsidRPr="00201269">
      <w:rPr>
        <w:sz w:val="24"/>
        <w:szCs w:val="24"/>
      </w:rPr>
      <w:instrText>PAGE   \* MERGEFORMAT</w:instrText>
    </w:r>
    <w:r w:rsidRPr="00201269">
      <w:rPr>
        <w:sz w:val="24"/>
        <w:szCs w:val="24"/>
      </w:rPr>
      <w:fldChar w:fldCharType="separate"/>
    </w:r>
    <w:r w:rsidR="00443DA1" w:rsidRPr="00443DA1">
      <w:rPr>
        <w:noProof/>
        <w:sz w:val="24"/>
        <w:szCs w:val="24"/>
        <w:lang w:val="ru-RU"/>
      </w:rPr>
      <w:t>2</w:t>
    </w:r>
    <w:r w:rsidRPr="00201269">
      <w:rPr>
        <w:sz w:val="24"/>
        <w:szCs w:val="24"/>
      </w:rPr>
      <w:fldChar w:fldCharType="end"/>
    </w:r>
  </w:p>
  <w:p w:rsidR="000E1FD6" w:rsidRDefault="00D415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1C1"/>
    <w:rsid w:val="00010AF8"/>
    <w:rsid w:val="000117D5"/>
    <w:rsid w:val="00017DF8"/>
    <w:rsid w:val="00036A10"/>
    <w:rsid w:val="0005559A"/>
    <w:rsid w:val="00065BE7"/>
    <w:rsid w:val="00073A5F"/>
    <w:rsid w:val="000844B6"/>
    <w:rsid w:val="000B3568"/>
    <w:rsid w:val="00115014"/>
    <w:rsid w:val="00116AE7"/>
    <w:rsid w:val="00124935"/>
    <w:rsid w:val="00151034"/>
    <w:rsid w:val="00153647"/>
    <w:rsid w:val="001D6192"/>
    <w:rsid w:val="00201269"/>
    <w:rsid w:val="00205083"/>
    <w:rsid w:val="00213D08"/>
    <w:rsid w:val="002233EC"/>
    <w:rsid w:val="00267629"/>
    <w:rsid w:val="002A6CE2"/>
    <w:rsid w:val="003463AE"/>
    <w:rsid w:val="00372F6B"/>
    <w:rsid w:val="003A7B64"/>
    <w:rsid w:val="00443DA1"/>
    <w:rsid w:val="00451977"/>
    <w:rsid w:val="0048203D"/>
    <w:rsid w:val="004A5A2A"/>
    <w:rsid w:val="004B42AC"/>
    <w:rsid w:val="004C5B80"/>
    <w:rsid w:val="0052271C"/>
    <w:rsid w:val="005316A9"/>
    <w:rsid w:val="00551CE8"/>
    <w:rsid w:val="005D58EA"/>
    <w:rsid w:val="0061775A"/>
    <w:rsid w:val="00650BC5"/>
    <w:rsid w:val="00675AF5"/>
    <w:rsid w:val="00714AA6"/>
    <w:rsid w:val="00721834"/>
    <w:rsid w:val="00736F6D"/>
    <w:rsid w:val="0074048C"/>
    <w:rsid w:val="007422FE"/>
    <w:rsid w:val="007B5087"/>
    <w:rsid w:val="007C437E"/>
    <w:rsid w:val="007F0C54"/>
    <w:rsid w:val="008200A3"/>
    <w:rsid w:val="008321F9"/>
    <w:rsid w:val="00837B28"/>
    <w:rsid w:val="008A0A1D"/>
    <w:rsid w:val="008C3131"/>
    <w:rsid w:val="00933474"/>
    <w:rsid w:val="00934A96"/>
    <w:rsid w:val="00991EC0"/>
    <w:rsid w:val="009B3C3C"/>
    <w:rsid w:val="009E0581"/>
    <w:rsid w:val="00A57263"/>
    <w:rsid w:val="00A86C7E"/>
    <w:rsid w:val="00A97786"/>
    <w:rsid w:val="00AB786F"/>
    <w:rsid w:val="00AC4CF8"/>
    <w:rsid w:val="00AD2E1A"/>
    <w:rsid w:val="00B202A9"/>
    <w:rsid w:val="00B20CB3"/>
    <w:rsid w:val="00B22C43"/>
    <w:rsid w:val="00B22FA0"/>
    <w:rsid w:val="00B54254"/>
    <w:rsid w:val="00B646CA"/>
    <w:rsid w:val="00BB06FD"/>
    <w:rsid w:val="00BD0AA3"/>
    <w:rsid w:val="00C34F61"/>
    <w:rsid w:val="00C36C08"/>
    <w:rsid w:val="00C533AB"/>
    <w:rsid w:val="00C57ABE"/>
    <w:rsid w:val="00C902E8"/>
    <w:rsid w:val="00CA507D"/>
    <w:rsid w:val="00D21C28"/>
    <w:rsid w:val="00D27179"/>
    <w:rsid w:val="00D4158E"/>
    <w:rsid w:val="00D96906"/>
    <w:rsid w:val="00DC2A9F"/>
    <w:rsid w:val="00DC6FAB"/>
    <w:rsid w:val="00DD003D"/>
    <w:rsid w:val="00E02B5F"/>
    <w:rsid w:val="00E159EF"/>
    <w:rsid w:val="00E16E79"/>
    <w:rsid w:val="00E273A0"/>
    <w:rsid w:val="00E32229"/>
    <w:rsid w:val="00E7469F"/>
    <w:rsid w:val="00E9097F"/>
    <w:rsid w:val="00EE7F55"/>
    <w:rsid w:val="00F03964"/>
    <w:rsid w:val="00F03E60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CA507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2012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269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443D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CA507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2012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269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443D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54</cp:revision>
  <cp:lastPrinted>2017-05-18T14:34:00Z</cp:lastPrinted>
  <dcterms:created xsi:type="dcterms:W3CDTF">2016-06-13T13:09:00Z</dcterms:created>
  <dcterms:modified xsi:type="dcterms:W3CDTF">2021-04-23T12:33:00Z</dcterms:modified>
</cp:coreProperties>
</file>