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3" w:rsidRDefault="005B1963" w:rsidP="005B1963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B1963" w:rsidRPr="00867CC2" w:rsidRDefault="005B1963" w:rsidP="005B1963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5B1963" w:rsidRPr="00867CC2" w:rsidRDefault="005B1963" w:rsidP="005B1963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5B1963" w:rsidRDefault="005B1963" w:rsidP="005B1963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620099" w:rsidRDefault="00620099" w:rsidP="00DC5922">
      <w:pPr>
        <w:ind w:left="6096"/>
        <w:jc w:val="left"/>
        <w:rPr>
          <w:sz w:val="24"/>
          <w:szCs w:val="24"/>
          <w:lang w:eastAsia="uk-UA"/>
        </w:rPr>
      </w:pPr>
    </w:p>
    <w:p w:rsidR="00620099" w:rsidRPr="00DC5922" w:rsidRDefault="00620099" w:rsidP="00DC5922">
      <w:pPr>
        <w:ind w:left="6096"/>
        <w:jc w:val="left"/>
        <w:rPr>
          <w:sz w:val="24"/>
          <w:szCs w:val="24"/>
          <w:lang w:eastAsia="uk-UA"/>
        </w:rPr>
      </w:pPr>
    </w:p>
    <w:p w:rsidR="003144FF" w:rsidRPr="00150BA0" w:rsidRDefault="003144FF" w:rsidP="003144FF">
      <w:pPr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ІНФОРМАЦІЙНА КАРТКА </w:t>
      </w:r>
    </w:p>
    <w:p w:rsidR="005B1963" w:rsidRDefault="003144FF" w:rsidP="003144F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150BA0">
        <w:rPr>
          <w:b/>
          <w:sz w:val="24"/>
          <w:szCs w:val="24"/>
          <w:lang w:eastAsia="uk-UA"/>
        </w:rPr>
        <w:t xml:space="preserve">державної реєстрації </w:t>
      </w:r>
      <w:r w:rsidR="00D577DF" w:rsidRPr="00150BA0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A73FED" w:rsidRPr="00150BA0">
        <w:rPr>
          <w:b/>
          <w:sz w:val="24"/>
          <w:szCs w:val="24"/>
          <w:lang w:eastAsia="uk-UA"/>
        </w:rPr>
        <w:t>структурного утворення політичної партії</w:t>
      </w:r>
    </w:p>
    <w:p w:rsidR="005B1963" w:rsidRPr="00471161" w:rsidRDefault="005B1963" w:rsidP="005B1963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4216BA" w:rsidRPr="00150BA0" w:rsidRDefault="00A73FED" w:rsidP="005B1963">
      <w:pPr>
        <w:tabs>
          <w:tab w:val="left" w:pos="3969"/>
        </w:tabs>
        <w:jc w:val="center"/>
        <w:rPr>
          <w:sz w:val="20"/>
          <w:szCs w:val="20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 </w:t>
      </w:r>
      <w:bookmarkStart w:id="1" w:name="n13"/>
      <w:bookmarkEnd w:id="1"/>
      <w:r w:rsidR="005B1963" w:rsidRPr="00150BA0">
        <w:rPr>
          <w:sz w:val="20"/>
          <w:szCs w:val="20"/>
          <w:lang w:eastAsia="uk-UA"/>
        </w:rPr>
        <w:t xml:space="preserve"> </w:t>
      </w:r>
      <w:r w:rsidR="004216BA" w:rsidRPr="00150BA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577DF" w:rsidRPr="00150BA0" w:rsidRDefault="00D577DF" w:rsidP="00D577DF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3250"/>
        <w:gridCol w:w="6796"/>
      </w:tblGrid>
      <w:tr w:rsidR="00150BA0" w:rsidRPr="00150BA0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2D6A" w:rsidRPr="00150BA0" w:rsidRDefault="00772D6A" w:rsidP="00772D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577DF" w:rsidRPr="00150BA0" w:rsidRDefault="00772D6A" w:rsidP="00772D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B1963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867CC2" w:rsidRDefault="005B1963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5B1963" w:rsidRDefault="005B1963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5B1963" w:rsidRPr="00867CC2" w:rsidRDefault="005B1963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5B1963" w:rsidRDefault="005B1963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B1963" w:rsidRPr="00867CC2" w:rsidRDefault="005B1963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5B1963" w:rsidRPr="00867CC2" w:rsidRDefault="005B1963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5B1963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0C2C49" w:rsidRDefault="005B1963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5B1963" w:rsidRPr="00867CC2" w:rsidRDefault="005B1963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5B1963" w:rsidRPr="00867CC2" w:rsidRDefault="005B1963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5B1963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150BA0" w:rsidRDefault="005B1963" w:rsidP="004216BA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150BA0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150BA0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1963" w:rsidRPr="00867CC2" w:rsidRDefault="005B1963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5B1963" w:rsidRPr="00867CC2" w:rsidRDefault="005B1963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5B1963" w:rsidRDefault="005B1963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5B1963" w:rsidRPr="00867CC2" w:rsidRDefault="005B1963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5B1963" w:rsidRPr="00867CC2" w:rsidRDefault="005B1963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5B1963" w:rsidRDefault="005B1963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5B1963" w:rsidRPr="00867CC2" w:rsidRDefault="005B1963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5B1963" w:rsidRPr="00867CC2" w:rsidRDefault="005B1963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5B1963" w:rsidRPr="00867CC2" w:rsidRDefault="005B1963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50BA0" w:rsidRPr="00150BA0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3144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50BA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3144FF" w:rsidRPr="00150BA0" w:rsidRDefault="003144FF" w:rsidP="003144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D1123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F212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144FF" w:rsidRPr="00150BA0" w:rsidRDefault="003144FF" w:rsidP="003144F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50BA0" w:rsidRPr="00150BA0" w:rsidTr="004216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50BA0" w:rsidRDefault="00F03E60" w:rsidP="003144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B95D76">
            <w:pPr>
              <w:ind w:firstLine="238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577D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ED6556" w:rsidRDefault="003144FF" w:rsidP="005316A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зміни.</w:t>
            </w:r>
          </w:p>
          <w:p w:rsidR="00C7114B" w:rsidRPr="00ED6556" w:rsidRDefault="00C7114B" w:rsidP="00C7114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144FF" w:rsidRPr="00ED6556" w:rsidRDefault="00C7114B" w:rsidP="002B02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2B0236"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270F41" w:rsidRPr="00ED6556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270F41" w:rsidRPr="00ED6556" w:rsidRDefault="00270F41" w:rsidP="002B02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ED6556" w:rsidRDefault="003144FF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D6556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144FF" w:rsidRPr="00ED6556" w:rsidRDefault="00620099" w:rsidP="00314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Pr="00A33A6B">
              <w:rPr>
                <w:sz w:val="24"/>
                <w:szCs w:val="24"/>
              </w:rPr>
              <w:t>вебпорталу</w:t>
            </w:r>
            <w:proofErr w:type="spellEnd"/>
            <w:r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A33A6B">
              <w:rPr>
                <w:sz w:val="24"/>
                <w:szCs w:val="24"/>
              </w:rPr>
              <w:t>вебпортал</w:t>
            </w:r>
            <w:proofErr w:type="spellEnd"/>
            <w:r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5D24C1" w:rsidRPr="00150BA0" w:rsidRDefault="005D24C1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144FF" w:rsidRPr="00150BA0" w:rsidRDefault="003144FF" w:rsidP="0015717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157179" w:rsidRPr="00150BA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150BA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144FF" w:rsidRPr="00150BA0" w:rsidRDefault="003144FF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4216BA" w:rsidRPr="00150BA0">
              <w:rPr>
                <w:sz w:val="24"/>
                <w:szCs w:val="24"/>
                <w:lang w:eastAsia="uk-UA"/>
              </w:rPr>
              <w:br/>
            </w:r>
            <w:r w:rsidRPr="00150BA0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144FF" w:rsidRPr="00150BA0" w:rsidRDefault="003144FF" w:rsidP="00270F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144FF" w:rsidRPr="00ED6556" w:rsidRDefault="003144FF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144FF" w:rsidRPr="00ED6556" w:rsidRDefault="003144FF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70F41" w:rsidRPr="00ED6556" w:rsidRDefault="00270F41" w:rsidP="00270F41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144FF" w:rsidRPr="00150BA0" w:rsidRDefault="003144F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50BA0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3144FF" w:rsidRDefault="003144FF" w:rsidP="00A417B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52133D" w:rsidRPr="00150BA0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FE02DA">
              <w:rPr>
                <w:sz w:val="24"/>
                <w:szCs w:val="24"/>
                <w:lang w:eastAsia="uk-UA"/>
              </w:rPr>
              <w:t>;</w:t>
            </w:r>
          </w:p>
          <w:p w:rsidR="00FE02DA" w:rsidRPr="00150BA0" w:rsidRDefault="00FE02DA" w:rsidP="00A417B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A5FDE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A5FDE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D577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150BA0">
              <w:rPr>
                <w:sz w:val="24"/>
                <w:szCs w:val="24"/>
              </w:rPr>
              <w:t xml:space="preserve">Внесення відповідного запису до </w:t>
            </w:r>
            <w:r w:rsidRPr="00150BA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A15C66" w:rsidRDefault="00A15C66" w:rsidP="00A15C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144FF" w:rsidRPr="00150BA0" w:rsidRDefault="00A15C66" w:rsidP="00A15C66">
            <w:pPr>
              <w:ind w:firstLine="21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3144FF" w:rsidRPr="00150BA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50BA0" w:rsidRPr="00150BA0" w:rsidTr="004216BA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144FF" w:rsidRPr="00150BA0" w:rsidRDefault="003144FF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144FF" w:rsidRPr="00150BA0" w:rsidRDefault="003144F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4FF" w:rsidRPr="00150BA0" w:rsidRDefault="003144FF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765BD9" w:rsidRPr="00150BA0">
              <w:rPr>
                <w:sz w:val="24"/>
                <w:szCs w:val="24"/>
                <w:lang w:eastAsia="uk-UA"/>
              </w:rPr>
              <w:t>в електронній формі</w:t>
            </w:r>
            <w:r w:rsidR="00765BD9" w:rsidRPr="00150BA0">
              <w:rPr>
                <w:sz w:val="24"/>
                <w:szCs w:val="24"/>
              </w:rPr>
              <w:t xml:space="preserve"> </w:t>
            </w:r>
            <w:r w:rsidRPr="00150BA0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D24C1" w:rsidRPr="00150BA0">
              <w:rPr>
                <w:sz w:val="24"/>
                <w:szCs w:val="24"/>
              </w:rPr>
              <w:t>.</w:t>
            </w:r>
          </w:p>
          <w:p w:rsidR="005D24C1" w:rsidRPr="00150BA0" w:rsidRDefault="005D24C1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E5FF6" w:rsidRPr="00150BA0" w:rsidRDefault="00CE5FF6" w:rsidP="00CE5FF6">
      <w:pPr>
        <w:rPr>
          <w:sz w:val="6"/>
          <w:szCs w:val="6"/>
        </w:rPr>
      </w:pPr>
      <w:bookmarkStart w:id="10" w:name="n43"/>
      <w:bookmarkEnd w:id="10"/>
      <w:r w:rsidRPr="00150BA0">
        <w:rPr>
          <w:sz w:val="6"/>
          <w:szCs w:val="6"/>
        </w:rPr>
        <w:t>_______________________</w:t>
      </w:r>
    </w:p>
    <w:p w:rsidR="003144FF" w:rsidRDefault="00E27BBF" w:rsidP="00620099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B11341">
        <w:rPr>
          <w:sz w:val="14"/>
          <w:szCs w:val="14"/>
        </w:rPr>
        <w:t>*</w:t>
      </w:r>
      <w:r w:rsidR="00620099" w:rsidRPr="00620099">
        <w:rPr>
          <w:sz w:val="14"/>
          <w:szCs w:val="14"/>
        </w:rPr>
        <w:t xml:space="preserve"> </w:t>
      </w:r>
      <w:r w:rsidR="00D1123E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1123E">
        <w:rPr>
          <w:sz w:val="14"/>
          <w:szCs w:val="16"/>
        </w:rPr>
        <w:t>вебпорталу</w:t>
      </w:r>
      <w:proofErr w:type="spellEnd"/>
      <w:r w:rsidR="00D1123E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20099" w:rsidRDefault="00620099" w:rsidP="00620099">
      <w:pPr>
        <w:tabs>
          <w:tab w:val="left" w:pos="9564"/>
        </w:tabs>
        <w:ind w:left="-142"/>
        <w:rPr>
          <w:sz w:val="14"/>
          <w:szCs w:val="14"/>
        </w:rPr>
      </w:pPr>
    </w:p>
    <w:p w:rsidR="00620099" w:rsidRDefault="00620099" w:rsidP="00620099">
      <w:pPr>
        <w:tabs>
          <w:tab w:val="left" w:pos="9564"/>
        </w:tabs>
        <w:ind w:left="-142"/>
        <w:rPr>
          <w:sz w:val="24"/>
          <w:szCs w:val="24"/>
        </w:rPr>
      </w:pPr>
    </w:p>
    <w:p w:rsidR="005B1963" w:rsidRDefault="005B1963" w:rsidP="005B1963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5B1963" w:rsidRDefault="005B1963" w:rsidP="005B1963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5B1963" w:rsidRDefault="005B1963" w:rsidP="005B1963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1" w:name="_GoBack"/>
      <w:bookmarkEnd w:id="11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5B1963" w:rsidRPr="002E6F90" w:rsidRDefault="005B1963" w:rsidP="005B1963">
      <w:pPr>
        <w:tabs>
          <w:tab w:val="left" w:pos="9564"/>
        </w:tabs>
        <w:ind w:left="-567"/>
        <w:rPr>
          <w:lang w:val="ru-RU"/>
        </w:rPr>
      </w:pPr>
    </w:p>
    <w:p w:rsidR="005B1963" w:rsidRPr="005B1963" w:rsidRDefault="005B1963" w:rsidP="00620099">
      <w:pPr>
        <w:tabs>
          <w:tab w:val="left" w:pos="9564"/>
        </w:tabs>
        <w:ind w:left="-142"/>
        <w:rPr>
          <w:sz w:val="24"/>
          <w:szCs w:val="24"/>
          <w:lang w:val="ru-RU"/>
        </w:rPr>
      </w:pPr>
    </w:p>
    <w:tbl>
      <w:tblPr>
        <w:tblStyle w:val="a8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3260"/>
      </w:tblGrid>
      <w:tr w:rsidR="00620099" w:rsidRPr="00150BA0" w:rsidTr="005B1963">
        <w:tc>
          <w:tcPr>
            <w:tcW w:w="5211" w:type="dxa"/>
          </w:tcPr>
          <w:p w:rsidR="00620099" w:rsidRPr="00DB5607" w:rsidRDefault="00620099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20099" w:rsidRPr="00DB5607" w:rsidRDefault="00620099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20099" w:rsidRPr="00DB5607" w:rsidRDefault="00620099" w:rsidP="00620099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</w:rPr>
            </w:pPr>
          </w:p>
        </w:tc>
      </w:tr>
    </w:tbl>
    <w:p w:rsidR="003144FF" w:rsidRPr="00150BA0" w:rsidRDefault="003144FF" w:rsidP="00F03E60">
      <w:pPr>
        <w:jc w:val="right"/>
        <w:rPr>
          <w:sz w:val="24"/>
          <w:szCs w:val="24"/>
        </w:rPr>
      </w:pPr>
    </w:p>
    <w:sectPr w:rsidR="003144FF" w:rsidRPr="00150BA0" w:rsidSect="00620099">
      <w:headerReference w:type="default" r:id="rId11"/>
      <w:pgSz w:w="11906" w:h="16838"/>
      <w:pgMar w:top="993" w:right="707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B2" w:rsidRDefault="00571FB2">
      <w:r>
        <w:separator/>
      </w:r>
    </w:p>
  </w:endnote>
  <w:endnote w:type="continuationSeparator" w:id="0">
    <w:p w:rsidR="00571FB2" w:rsidRDefault="0057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B2" w:rsidRDefault="00571FB2">
      <w:r>
        <w:separator/>
      </w:r>
    </w:p>
  </w:footnote>
  <w:footnote w:type="continuationSeparator" w:id="0">
    <w:p w:rsidR="00571FB2" w:rsidRDefault="0057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B1963" w:rsidRPr="005B1963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B0B03"/>
    <w:rsid w:val="000D49F0"/>
    <w:rsid w:val="0010658D"/>
    <w:rsid w:val="001477BC"/>
    <w:rsid w:val="00150BA0"/>
    <w:rsid w:val="00157179"/>
    <w:rsid w:val="001646F7"/>
    <w:rsid w:val="001F6E4F"/>
    <w:rsid w:val="00243338"/>
    <w:rsid w:val="00270F41"/>
    <w:rsid w:val="002B0236"/>
    <w:rsid w:val="002D26FD"/>
    <w:rsid w:val="003144FF"/>
    <w:rsid w:val="003450EB"/>
    <w:rsid w:val="00405799"/>
    <w:rsid w:val="004065FE"/>
    <w:rsid w:val="004216BA"/>
    <w:rsid w:val="00441AE8"/>
    <w:rsid w:val="004B3F84"/>
    <w:rsid w:val="004E1ADC"/>
    <w:rsid w:val="00517DD1"/>
    <w:rsid w:val="0052133D"/>
    <w:rsid w:val="0052271C"/>
    <w:rsid w:val="005316A9"/>
    <w:rsid w:val="00571FB2"/>
    <w:rsid w:val="005828F1"/>
    <w:rsid w:val="00593AD2"/>
    <w:rsid w:val="005B1963"/>
    <w:rsid w:val="005B4C7B"/>
    <w:rsid w:val="005D24C1"/>
    <w:rsid w:val="00611472"/>
    <w:rsid w:val="00620099"/>
    <w:rsid w:val="00765BD9"/>
    <w:rsid w:val="00772D6A"/>
    <w:rsid w:val="007F02BB"/>
    <w:rsid w:val="00824FA4"/>
    <w:rsid w:val="00846F7F"/>
    <w:rsid w:val="00870E64"/>
    <w:rsid w:val="00872E1F"/>
    <w:rsid w:val="008A5FDE"/>
    <w:rsid w:val="00930210"/>
    <w:rsid w:val="009E5A13"/>
    <w:rsid w:val="00A15C66"/>
    <w:rsid w:val="00A417BF"/>
    <w:rsid w:val="00A73FED"/>
    <w:rsid w:val="00AE5ED4"/>
    <w:rsid w:val="00AF422D"/>
    <w:rsid w:val="00AF5F28"/>
    <w:rsid w:val="00B22FA0"/>
    <w:rsid w:val="00B54254"/>
    <w:rsid w:val="00B95D76"/>
    <w:rsid w:val="00B95DB4"/>
    <w:rsid w:val="00BB06FD"/>
    <w:rsid w:val="00BB54C1"/>
    <w:rsid w:val="00C01AD3"/>
    <w:rsid w:val="00C22C27"/>
    <w:rsid w:val="00C7114B"/>
    <w:rsid w:val="00C825D3"/>
    <w:rsid w:val="00C902E8"/>
    <w:rsid w:val="00CC05BC"/>
    <w:rsid w:val="00CE5FF6"/>
    <w:rsid w:val="00D1123E"/>
    <w:rsid w:val="00D26C24"/>
    <w:rsid w:val="00D577DF"/>
    <w:rsid w:val="00D833A8"/>
    <w:rsid w:val="00DB4A21"/>
    <w:rsid w:val="00DC2A9F"/>
    <w:rsid w:val="00DC5922"/>
    <w:rsid w:val="00DD003D"/>
    <w:rsid w:val="00E27BBF"/>
    <w:rsid w:val="00E81978"/>
    <w:rsid w:val="00ED6556"/>
    <w:rsid w:val="00F03964"/>
    <w:rsid w:val="00F03E60"/>
    <w:rsid w:val="00F212DC"/>
    <w:rsid w:val="00F5234B"/>
    <w:rsid w:val="00FD21A2"/>
    <w:rsid w:val="00FE02DA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44F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65BD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BD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5B19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44F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65BD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BD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5B1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29B0-A317-4160-8E0B-D6D1849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45</cp:revision>
  <cp:lastPrinted>2016-07-12T13:15:00Z</cp:lastPrinted>
  <dcterms:created xsi:type="dcterms:W3CDTF">2016-06-13T13:30:00Z</dcterms:created>
  <dcterms:modified xsi:type="dcterms:W3CDTF">2021-04-26T05:34:00Z</dcterms:modified>
</cp:coreProperties>
</file>